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1434" w:rsidRDefault="001B1434">
      <w:pPr>
        <w:rPr>
          <w:vanish/>
        </w:rPr>
        <w:sectPr w:rsidR="001B1434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1B1434" w:rsidRDefault="001B1434">
      <w:pPr>
        <w:rPr>
          <w:vanish/>
        </w:rPr>
        <w:sectPr w:rsidR="001B1434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1B1434" w:rsidRDefault="001B1434">
      <w:pPr>
        <w:rPr>
          <w:vanish/>
        </w:rPr>
        <w:sectPr w:rsidR="001B1434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1B1434" w:rsidRDefault="001B1434">
      <w:pPr>
        <w:rPr>
          <w:vanish/>
        </w:rPr>
        <w:sectPr w:rsidR="001B1434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1B143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B1434" w:rsidRDefault="001B1434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3D041E">
              <w:rPr>
                <w:rFonts w:ascii="標楷體" w:eastAsia="標楷體" w:hAnsi="標楷體"/>
                <w:noProof/>
                <w:sz w:val="32"/>
                <w:szCs w:val="32"/>
              </w:rPr>
              <w:t>827</w:t>
            </w:r>
          </w:p>
          <w:p w:rsidR="001B1434" w:rsidRPr="00915E5C" w:rsidRDefault="001B143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3D041E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高雄市彌陀區中正南路77號</w:t>
            </w:r>
          </w:p>
          <w:p w:rsidR="001B1434" w:rsidRPr="00915E5C" w:rsidRDefault="001B1434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專區主席</w:t>
            </w:r>
            <w:r w:rsidR="005028F9">
              <w:rPr>
                <w:rFonts w:ascii="標楷體" w:eastAsia="標楷體" w:hAnsi="標楷體" w:hint="eastAsia"/>
                <w:noProof/>
                <w:sz w:val="36"/>
                <w:szCs w:val="36"/>
              </w:rPr>
              <w:t>(</w:t>
            </w: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第一專區)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岡山會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1434" w:rsidRPr="00AD0DF6" w:rsidRDefault="001B1434" w:rsidP="009C122A">
            <w:pPr>
              <w:ind w:left="142" w:right="142"/>
              <w:jc w:val="center"/>
              <w:rPr>
                <w:sz w:val="36"/>
                <w:szCs w:val="36"/>
              </w:rPr>
            </w:pP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蔡榮輝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1B1434" w:rsidRDefault="001B1434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3D041E">
              <w:rPr>
                <w:rFonts w:ascii="標楷體" w:eastAsia="標楷體" w:hAnsi="標楷體"/>
                <w:noProof/>
                <w:sz w:val="32"/>
                <w:szCs w:val="32"/>
              </w:rPr>
              <w:t>815</w:t>
            </w:r>
          </w:p>
          <w:p w:rsidR="001B1434" w:rsidRPr="00915E5C" w:rsidRDefault="001B143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3D041E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高雄市大社區文信街19巷8號</w:t>
            </w:r>
          </w:p>
          <w:p w:rsidR="001B1434" w:rsidRPr="00915E5C" w:rsidRDefault="001B1434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專區主席</w:t>
            </w:r>
            <w:r w:rsidR="005028F9">
              <w:rPr>
                <w:rFonts w:ascii="標楷體" w:eastAsia="標楷體" w:hAnsi="標楷體" w:hint="eastAsia"/>
                <w:noProof/>
                <w:sz w:val="36"/>
                <w:szCs w:val="36"/>
              </w:rPr>
              <w:t>(</w:t>
            </w: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第二專區)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大社會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1434" w:rsidRPr="00AD0DF6" w:rsidRDefault="001B1434" w:rsidP="009C122A">
            <w:pPr>
              <w:ind w:left="142" w:right="142"/>
              <w:jc w:val="center"/>
              <w:rPr>
                <w:sz w:val="36"/>
                <w:szCs w:val="36"/>
              </w:rPr>
            </w:pP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陳石城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1B143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B1434" w:rsidRDefault="001B1434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3D041E">
              <w:rPr>
                <w:rFonts w:ascii="標楷體" w:eastAsia="標楷體" w:hAnsi="標楷體"/>
                <w:noProof/>
                <w:sz w:val="32"/>
                <w:szCs w:val="32"/>
              </w:rPr>
              <w:t>802</w:t>
            </w:r>
          </w:p>
          <w:p w:rsidR="001B1434" w:rsidRPr="00915E5C" w:rsidRDefault="001B143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3D041E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高雄市苓雅區武嶺街86號</w:t>
            </w:r>
          </w:p>
          <w:p w:rsidR="001B1434" w:rsidRPr="00915E5C" w:rsidRDefault="001B1434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專區主席</w:t>
            </w:r>
            <w:r w:rsidR="005028F9">
              <w:rPr>
                <w:rFonts w:ascii="標楷體" w:eastAsia="標楷體" w:hAnsi="標楷體" w:hint="eastAsia"/>
                <w:noProof/>
                <w:sz w:val="36"/>
                <w:szCs w:val="36"/>
              </w:rPr>
              <w:t>(</w:t>
            </w: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第三專區)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高鳳會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1434" w:rsidRPr="00AD0DF6" w:rsidRDefault="001B1434" w:rsidP="009C122A">
            <w:pPr>
              <w:ind w:left="142" w:right="142"/>
              <w:jc w:val="center"/>
              <w:rPr>
                <w:sz w:val="36"/>
                <w:szCs w:val="36"/>
              </w:rPr>
            </w:pP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侯品亘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1B1434" w:rsidRDefault="001B1434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3D041E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1B1434" w:rsidRPr="00915E5C" w:rsidRDefault="001B143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3D041E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屏東市加工出口區經建路33號</w:t>
            </w:r>
          </w:p>
          <w:p w:rsidR="001B1434" w:rsidRPr="004F27E4" w:rsidRDefault="001B143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4F27E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專區主席</w:t>
            </w:r>
            <w:r w:rsidR="005028F9" w:rsidRPr="004F27E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(</w:t>
            </w:r>
            <w:r w:rsidRPr="004F27E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第四專區)</w:t>
            </w:r>
            <w:r w:rsidR="004F27E4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 xml:space="preserve"> </w:t>
            </w:r>
            <w:r w:rsidRPr="004F27E4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4F27E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屏東中央會</w:t>
            </w:r>
            <w:r w:rsidRPr="004F27E4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1B1434" w:rsidRPr="00AD0DF6" w:rsidRDefault="001B1434" w:rsidP="009C122A">
            <w:pPr>
              <w:ind w:left="142" w:right="142"/>
              <w:jc w:val="center"/>
              <w:rPr>
                <w:sz w:val="36"/>
                <w:szCs w:val="36"/>
              </w:rPr>
            </w:pP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方文哲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1B143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B1434" w:rsidRDefault="001B1434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3D041E">
              <w:rPr>
                <w:rFonts w:ascii="標楷體" w:eastAsia="標楷體" w:hAnsi="標楷體"/>
                <w:noProof/>
                <w:sz w:val="32"/>
                <w:szCs w:val="32"/>
              </w:rPr>
              <w:t>927</w:t>
            </w:r>
          </w:p>
          <w:p w:rsidR="001B1434" w:rsidRPr="00915E5C" w:rsidRDefault="001B143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3D041E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屏東縣林邊鄉中山路3巷2之2號</w:t>
            </w:r>
          </w:p>
          <w:p w:rsidR="001B1434" w:rsidRPr="00915E5C" w:rsidRDefault="001B1434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專區主席(第五專區)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大鵬灣會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1434" w:rsidRPr="00AD0DF6" w:rsidRDefault="001B1434" w:rsidP="009C122A">
            <w:pPr>
              <w:ind w:left="142" w:right="142"/>
              <w:jc w:val="center"/>
              <w:rPr>
                <w:sz w:val="36"/>
                <w:szCs w:val="36"/>
              </w:rPr>
            </w:pP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郭秀雄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1B1434" w:rsidRDefault="001B1434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3D041E">
              <w:rPr>
                <w:rFonts w:ascii="標楷體" w:eastAsia="標楷體" w:hAnsi="標楷體"/>
                <w:noProof/>
                <w:sz w:val="32"/>
                <w:szCs w:val="32"/>
              </w:rPr>
              <w:t>924</w:t>
            </w:r>
          </w:p>
          <w:p w:rsidR="001B1434" w:rsidRPr="00915E5C" w:rsidRDefault="001B143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3D041E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屏縣崁頂鄉民權路20號</w:t>
            </w:r>
          </w:p>
          <w:p w:rsidR="001B1434" w:rsidRPr="00915E5C" w:rsidRDefault="001B1434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專區主席</w:t>
            </w:r>
            <w:r w:rsidR="004F27E4">
              <w:rPr>
                <w:rFonts w:ascii="標楷體" w:eastAsia="標楷體" w:hAnsi="標楷體" w:hint="eastAsia"/>
                <w:noProof/>
                <w:sz w:val="36"/>
                <w:szCs w:val="36"/>
              </w:rPr>
              <w:t>(</w:t>
            </w: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第六專區)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南州會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1434" w:rsidRPr="00AD0DF6" w:rsidRDefault="001B1434" w:rsidP="009C122A">
            <w:pPr>
              <w:ind w:left="142" w:right="142"/>
              <w:jc w:val="center"/>
              <w:rPr>
                <w:sz w:val="36"/>
                <w:szCs w:val="36"/>
              </w:rPr>
            </w:pP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呂春風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1B143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B1434" w:rsidRDefault="001B1434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3D041E">
              <w:rPr>
                <w:rFonts w:ascii="標楷體" w:eastAsia="標楷體" w:hAnsi="標楷體"/>
                <w:noProof/>
                <w:sz w:val="32"/>
                <w:szCs w:val="32"/>
              </w:rPr>
              <w:t>881</w:t>
            </w:r>
          </w:p>
          <w:p w:rsidR="001B1434" w:rsidRPr="00915E5C" w:rsidRDefault="001B143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3D041E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澎湖縣湖西鄉隘門村34號之2</w:t>
            </w:r>
          </w:p>
          <w:p w:rsidR="001B1434" w:rsidRPr="00915E5C" w:rsidRDefault="001B1434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專區主席</w:t>
            </w:r>
            <w:r w:rsidR="004F27E4">
              <w:rPr>
                <w:rFonts w:ascii="標楷體" w:eastAsia="標楷體" w:hAnsi="標楷體" w:hint="eastAsia"/>
                <w:noProof/>
                <w:sz w:val="36"/>
                <w:szCs w:val="36"/>
              </w:rPr>
              <w:t>(</w:t>
            </w: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第七專區)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西瀛會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1434" w:rsidRPr="00AD0DF6" w:rsidRDefault="001B1434" w:rsidP="009C122A">
            <w:pPr>
              <w:ind w:left="142" w:right="142"/>
              <w:jc w:val="center"/>
              <w:rPr>
                <w:sz w:val="36"/>
                <w:szCs w:val="36"/>
              </w:rPr>
            </w:pP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劉文喜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1B1434" w:rsidRDefault="001B1434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3D041E">
              <w:rPr>
                <w:rFonts w:ascii="標楷體" w:eastAsia="標楷體" w:hAnsi="標楷體"/>
                <w:noProof/>
                <w:sz w:val="32"/>
                <w:szCs w:val="32"/>
              </w:rPr>
              <w:t>843</w:t>
            </w:r>
          </w:p>
          <w:p w:rsidR="001B1434" w:rsidRPr="00915E5C" w:rsidRDefault="001B143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3D041E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高雄市美濃區廣德里民族路108號</w:t>
            </w:r>
          </w:p>
          <w:p w:rsidR="001B1434" w:rsidRPr="004F27E4" w:rsidRDefault="001B143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4F27E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分區主席</w:t>
            </w:r>
            <w:r w:rsidR="004F27E4" w:rsidRPr="004F27E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(</w:t>
            </w:r>
            <w:r w:rsidRPr="004F27E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第一分區)</w:t>
            </w:r>
            <w:r w:rsidRPr="004F27E4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 xml:space="preserve"> </w:t>
            </w:r>
            <w:r w:rsidRPr="004F27E4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4F27E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高雄瀰濃會</w:t>
            </w:r>
            <w:r w:rsidRPr="004F27E4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1B1434" w:rsidRPr="00AD0DF6" w:rsidRDefault="001B1434" w:rsidP="009C122A">
            <w:pPr>
              <w:ind w:left="142" w:right="142"/>
              <w:jc w:val="center"/>
              <w:rPr>
                <w:sz w:val="36"/>
                <w:szCs w:val="36"/>
              </w:rPr>
            </w:pP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古鎮賢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1B143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B1434" w:rsidRDefault="001B1434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3D041E">
              <w:rPr>
                <w:rFonts w:ascii="標楷體" w:eastAsia="標楷體" w:hAnsi="標楷體"/>
                <w:noProof/>
                <w:sz w:val="32"/>
                <w:szCs w:val="32"/>
              </w:rPr>
              <w:t>820</w:t>
            </w:r>
          </w:p>
          <w:p w:rsidR="001B1434" w:rsidRPr="00915E5C" w:rsidRDefault="001B143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3D041E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高雄市岡山區仁壽路64之19號</w:t>
            </w:r>
          </w:p>
          <w:p w:rsidR="001B1434" w:rsidRPr="00915E5C" w:rsidRDefault="001B1434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分區主席</w:t>
            </w:r>
            <w:r w:rsidR="004F27E4">
              <w:rPr>
                <w:rFonts w:ascii="標楷體" w:eastAsia="標楷體" w:hAnsi="標楷體" w:hint="eastAsia"/>
                <w:noProof/>
                <w:sz w:val="36"/>
                <w:szCs w:val="36"/>
              </w:rPr>
              <w:t>(</w:t>
            </w: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第二分區)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岡山會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1434" w:rsidRPr="00AD0DF6" w:rsidRDefault="001B1434" w:rsidP="009C122A">
            <w:pPr>
              <w:ind w:left="142" w:right="142"/>
              <w:jc w:val="center"/>
              <w:rPr>
                <w:sz w:val="36"/>
                <w:szCs w:val="36"/>
              </w:rPr>
            </w:pP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黃翰林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1B1434" w:rsidRDefault="001B1434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3D041E">
              <w:rPr>
                <w:rFonts w:ascii="標楷體" w:eastAsia="標楷體" w:hAnsi="標楷體"/>
                <w:noProof/>
                <w:sz w:val="32"/>
                <w:szCs w:val="32"/>
              </w:rPr>
              <w:t>825</w:t>
            </w:r>
          </w:p>
          <w:p w:rsidR="001B1434" w:rsidRPr="00915E5C" w:rsidRDefault="001B143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3D041E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高雄市橋頭區隆豐路219號</w:t>
            </w:r>
          </w:p>
          <w:p w:rsidR="001B1434" w:rsidRPr="00915E5C" w:rsidRDefault="001B1434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分區主席</w:t>
            </w:r>
            <w:r w:rsidR="004F27E4">
              <w:rPr>
                <w:rFonts w:ascii="標楷體" w:eastAsia="標楷體" w:hAnsi="標楷體" w:hint="eastAsia"/>
                <w:noProof/>
                <w:sz w:val="36"/>
                <w:szCs w:val="36"/>
              </w:rPr>
              <w:t>(</w:t>
            </w: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第三分區)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新瑛會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1434" w:rsidRPr="00AD0DF6" w:rsidRDefault="001B1434" w:rsidP="009C122A">
            <w:pPr>
              <w:ind w:left="142" w:right="142"/>
              <w:jc w:val="center"/>
              <w:rPr>
                <w:sz w:val="36"/>
                <w:szCs w:val="36"/>
              </w:rPr>
            </w:pP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廖小寬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1B143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B1434" w:rsidRDefault="001B1434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3D041E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1B1434" w:rsidRPr="00915E5C" w:rsidRDefault="001B143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3D041E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高雄市鳳山區和興街135號</w:t>
            </w:r>
          </w:p>
          <w:p w:rsidR="001B1434" w:rsidRPr="00915E5C" w:rsidRDefault="001B1434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分區主席</w:t>
            </w:r>
            <w:r w:rsidR="004F27E4">
              <w:rPr>
                <w:rFonts w:ascii="標楷體" w:eastAsia="標楷體" w:hAnsi="標楷體" w:hint="eastAsia"/>
                <w:noProof/>
                <w:sz w:val="36"/>
                <w:szCs w:val="36"/>
              </w:rPr>
              <w:t>(</w:t>
            </w: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第四分區)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鳳友會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1434" w:rsidRPr="00AD0DF6" w:rsidRDefault="001B1434" w:rsidP="009C122A">
            <w:pPr>
              <w:ind w:left="142" w:right="142"/>
              <w:jc w:val="center"/>
              <w:rPr>
                <w:sz w:val="36"/>
                <w:szCs w:val="36"/>
              </w:rPr>
            </w:pP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周姿廷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1B1434" w:rsidRDefault="001B1434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3D041E">
              <w:rPr>
                <w:rFonts w:ascii="標楷體" w:eastAsia="標楷體" w:hAnsi="標楷體"/>
                <w:noProof/>
                <w:sz w:val="32"/>
                <w:szCs w:val="32"/>
              </w:rPr>
              <w:t>814</w:t>
            </w:r>
          </w:p>
          <w:p w:rsidR="001B1434" w:rsidRPr="00915E5C" w:rsidRDefault="001B143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3D041E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高雄市仁武區鳳仁路165巷16號</w:t>
            </w:r>
          </w:p>
          <w:p w:rsidR="001B1434" w:rsidRPr="00915E5C" w:rsidRDefault="001B1434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分區主席</w:t>
            </w:r>
            <w:r w:rsidR="004F27E4">
              <w:rPr>
                <w:rFonts w:ascii="標楷體" w:eastAsia="標楷體" w:hAnsi="標楷體" w:hint="eastAsia"/>
                <w:noProof/>
                <w:sz w:val="36"/>
                <w:szCs w:val="36"/>
              </w:rPr>
              <w:t>(</w:t>
            </w: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第五分區)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仁大會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1434" w:rsidRPr="00AD0DF6" w:rsidRDefault="001B1434" w:rsidP="009C122A">
            <w:pPr>
              <w:ind w:left="142" w:right="142"/>
              <w:jc w:val="center"/>
              <w:rPr>
                <w:sz w:val="36"/>
                <w:szCs w:val="36"/>
              </w:rPr>
            </w:pP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吳德寶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1B143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B1434" w:rsidRDefault="001B1434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3D041E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1B1434" w:rsidRPr="00915E5C" w:rsidRDefault="001B143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3D041E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高雄市鳳山區新樂街76巷14號</w:t>
            </w:r>
          </w:p>
          <w:p w:rsidR="001B1434" w:rsidRPr="004F27E4" w:rsidRDefault="001B143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4F27E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分區主席</w:t>
            </w:r>
            <w:r w:rsidR="004F27E4" w:rsidRPr="004F27E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(</w:t>
            </w:r>
            <w:r w:rsidRPr="004F27E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第六分區)</w:t>
            </w:r>
            <w:r w:rsidRPr="004F27E4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 xml:space="preserve"> </w:t>
            </w:r>
            <w:r w:rsidRPr="004F27E4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4F27E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鳳山仁愛會</w:t>
            </w:r>
            <w:r w:rsidRPr="004F27E4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1B1434" w:rsidRPr="00AD0DF6" w:rsidRDefault="001B1434" w:rsidP="009C122A">
            <w:pPr>
              <w:ind w:left="142" w:right="142"/>
              <w:jc w:val="center"/>
              <w:rPr>
                <w:sz w:val="36"/>
                <w:szCs w:val="36"/>
              </w:rPr>
            </w:pP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陳昭德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1B1434" w:rsidRDefault="001B1434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3D041E">
              <w:rPr>
                <w:rFonts w:ascii="標楷體" w:eastAsia="標楷體" w:hAnsi="標楷體"/>
                <w:noProof/>
                <w:sz w:val="32"/>
                <w:szCs w:val="32"/>
              </w:rPr>
              <w:t>830</w:t>
            </w:r>
          </w:p>
          <w:p w:rsidR="001B1434" w:rsidRPr="00915E5C" w:rsidRDefault="001B143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3D041E">
              <w:rPr>
                <w:rFonts w:ascii="標楷體" w:eastAsia="標楷體" w:hAnsi="標楷體" w:hint="eastAsia"/>
                <w:noProof/>
                <w:sz w:val="32"/>
                <w:szCs w:val="32"/>
              </w:rPr>
              <w:t>高雄市鳳山區文樂街40號9樓</w:t>
            </w:r>
          </w:p>
          <w:p w:rsidR="001B1434" w:rsidRPr="00915E5C" w:rsidRDefault="001B1434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分區主席</w:t>
            </w:r>
            <w:r w:rsidR="004F27E4">
              <w:rPr>
                <w:rFonts w:ascii="標楷體" w:eastAsia="標楷體" w:hAnsi="標楷體" w:hint="eastAsia"/>
                <w:noProof/>
                <w:sz w:val="36"/>
                <w:szCs w:val="36"/>
              </w:rPr>
              <w:t>(</w:t>
            </w: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第七分區)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鳳鳴會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1434" w:rsidRPr="00AD0DF6" w:rsidRDefault="001B1434" w:rsidP="009C122A">
            <w:pPr>
              <w:ind w:left="142" w:right="142"/>
              <w:jc w:val="center"/>
              <w:rPr>
                <w:sz w:val="36"/>
                <w:szCs w:val="36"/>
              </w:rPr>
            </w:pP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蘇祐寬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</w:tbl>
    <w:p w:rsidR="001B1434" w:rsidRDefault="001B1434">
      <w:pPr>
        <w:rPr>
          <w:vanish/>
        </w:rPr>
        <w:sectPr w:rsidR="001B1434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1B1434" w:rsidRDefault="001B1434">
      <w:pPr>
        <w:rPr>
          <w:vanish/>
        </w:rPr>
        <w:sectPr w:rsidR="001B1434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1B1434" w:rsidRDefault="001B1434">
      <w:pPr>
        <w:rPr>
          <w:vanish/>
        </w:rPr>
        <w:sectPr w:rsidR="001B1434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1B1434" w:rsidRDefault="001B1434">
      <w:pPr>
        <w:rPr>
          <w:vanish/>
        </w:rPr>
        <w:sectPr w:rsidR="001B1434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1B1434" w:rsidRDefault="001B1434">
      <w:pPr>
        <w:rPr>
          <w:vanish/>
        </w:rPr>
        <w:sectPr w:rsidR="001B1434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1B1434" w:rsidRDefault="001B1434">
      <w:pPr>
        <w:rPr>
          <w:vanish/>
        </w:rPr>
        <w:sectPr w:rsidR="001B1434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1B1434" w:rsidRDefault="001B1434">
      <w:pPr>
        <w:rPr>
          <w:vanish/>
        </w:rPr>
        <w:sectPr w:rsidR="001B1434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1B1434" w:rsidRDefault="001B1434">
      <w:pPr>
        <w:rPr>
          <w:vanish/>
        </w:rPr>
        <w:sectPr w:rsidR="001B1434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1B1434" w:rsidRDefault="001B1434">
      <w:pPr>
        <w:rPr>
          <w:vanish/>
        </w:rPr>
        <w:sectPr w:rsidR="001B1434" w:rsidSect="001B1EE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1B1434" w:rsidRDefault="001B1434">
      <w:pPr>
        <w:rPr>
          <w:vanish/>
        </w:rPr>
        <w:sectPr w:rsidR="001B1434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1B1434" w:rsidRDefault="001B1434">
      <w:pPr>
        <w:rPr>
          <w:vanish/>
        </w:rPr>
        <w:sectPr w:rsidR="001B1434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1B1434" w:rsidRDefault="001B1434">
      <w:pPr>
        <w:rPr>
          <w:vanish/>
        </w:rPr>
        <w:sectPr w:rsidR="001B1434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1B1434" w:rsidRDefault="001B1434">
      <w:pPr>
        <w:rPr>
          <w:vanish/>
        </w:rPr>
        <w:sectPr w:rsidR="001B1434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11566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1B1434" w:rsidTr="004F27E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B1434" w:rsidRDefault="001B1434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3D041E">
              <w:rPr>
                <w:rFonts w:ascii="標楷體" w:eastAsia="標楷體" w:hAnsi="標楷體"/>
                <w:noProof/>
                <w:sz w:val="32"/>
                <w:szCs w:val="32"/>
              </w:rPr>
              <w:lastRenderedPageBreak/>
              <w:t>900</w:t>
            </w:r>
          </w:p>
          <w:p w:rsidR="001B1434" w:rsidRPr="00915E5C" w:rsidRDefault="001B143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3D041E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屏東市中正路141號</w:t>
            </w:r>
          </w:p>
          <w:p w:rsidR="001B1434" w:rsidRPr="004F27E4" w:rsidRDefault="001B143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4F27E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分區主席</w:t>
            </w:r>
            <w:r w:rsidR="004F27E4" w:rsidRPr="004F27E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(</w:t>
            </w:r>
            <w:r w:rsidRPr="004F27E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第八分區)</w:t>
            </w:r>
            <w:r w:rsidRPr="004F27E4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 xml:space="preserve"> </w:t>
            </w:r>
            <w:r w:rsidRPr="004F27E4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4F27E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屏東屏惠會</w:t>
            </w:r>
            <w:r w:rsidRPr="004F27E4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1B1434" w:rsidRPr="00AD0DF6" w:rsidRDefault="001B1434" w:rsidP="009C122A">
            <w:pPr>
              <w:ind w:left="142" w:right="142"/>
              <w:jc w:val="center"/>
              <w:rPr>
                <w:sz w:val="36"/>
                <w:szCs w:val="36"/>
              </w:rPr>
            </w:pP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盧麗珍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1B1434" w:rsidRDefault="001B1434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3D041E">
              <w:rPr>
                <w:rFonts w:ascii="標楷體" w:eastAsia="標楷體" w:hAnsi="標楷體"/>
                <w:noProof/>
                <w:sz w:val="32"/>
                <w:szCs w:val="32"/>
              </w:rPr>
              <w:t>9</w:t>
            </w:r>
            <w:r w:rsidR="006C0081">
              <w:rPr>
                <w:rFonts w:ascii="標楷體" w:eastAsia="標楷體" w:hAnsi="標楷體"/>
                <w:noProof/>
                <w:sz w:val="32"/>
                <w:szCs w:val="32"/>
              </w:rPr>
              <w:t>00</w:t>
            </w:r>
            <w:bookmarkStart w:id="0" w:name="_GoBack"/>
            <w:bookmarkEnd w:id="0"/>
          </w:p>
          <w:p w:rsidR="001B1434" w:rsidRPr="00915E5C" w:rsidRDefault="006C0081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6C0081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屏東市瑞光里田中一橫巷201號</w:t>
            </w:r>
          </w:p>
          <w:p w:rsidR="001B1434" w:rsidRPr="004F27E4" w:rsidRDefault="001B143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4F27E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分區主席</w:t>
            </w:r>
            <w:r w:rsidR="004F27E4" w:rsidRPr="004F27E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(</w:t>
            </w:r>
            <w:r w:rsidRPr="004F27E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第九分區)</w:t>
            </w:r>
            <w:r w:rsidRPr="004F27E4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 xml:space="preserve"> </w:t>
            </w:r>
            <w:r w:rsidRPr="004F27E4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4F27E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屏東真善美會</w:t>
            </w:r>
            <w:r w:rsidRPr="004F27E4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1B1434" w:rsidRPr="00AD0DF6" w:rsidRDefault="001B1434" w:rsidP="009C122A">
            <w:pPr>
              <w:ind w:left="142" w:right="142"/>
              <w:jc w:val="center"/>
              <w:rPr>
                <w:sz w:val="36"/>
                <w:szCs w:val="36"/>
              </w:rPr>
            </w:pP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梁瀞如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1B1434" w:rsidTr="004F27E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B1434" w:rsidRDefault="001B1434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3D041E">
              <w:rPr>
                <w:rFonts w:ascii="標楷體" w:eastAsia="標楷體" w:hAnsi="標楷體"/>
                <w:noProof/>
                <w:sz w:val="32"/>
                <w:szCs w:val="32"/>
              </w:rPr>
              <w:t>900</w:t>
            </w:r>
          </w:p>
          <w:p w:rsidR="001B1434" w:rsidRPr="00915E5C" w:rsidRDefault="001B143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3D041E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屏東市和生路二段74號</w:t>
            </w:r>
          </w:p>
          <w:p w:rsidR="001B1434" w:rsidRPr="004F27E4" w:rsidRDefault="001B143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4F27E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分區主席</w:t>
            </w:r>
            <w:r w:rsidR="004F27E4" w:rsidRPr="004F27E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(</w:t>
            </w:r>
            <w:r w:rsidRPr="004F27E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第十分區)</w:t>
            </w:r>
            <w:r w:rsidRPr="004F27E4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 xml:space="preserve"> </w:t>
            </w:r>
            <w:r w:rsidRPr="004F27E4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4F27E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屏東長榮會</w:t>
            </w:r>
            <w:r w:rsidRPr="004F27E4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1B1434" w:rsidRPr="00AD0DF6" w:rsidRDefault="001B1434" w:rsidP="009C122A">
            <w:pPr>
              <w:ind w:left="142" w:right="142"/>
              <w:jc w:val="center"/>
              <w:rPr>
                <w:sz w:val="36"/>
                <w:szCs w:val="36"/>
              </w:rPr>
            </w:pP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張清耀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1B1434" w:rsidRDefault="001B1434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3D041E">
              <w:rPr>
                <w:rFonts w:ascii="標楷體" w:eastAsia="標楷體" w:hAnsi="標楷體"/>
                <w:noProof/>
                <w:sz w:val="32"/>
                <w:szCs w:val="32"/>
              </w:rPr>
              <w:t>941</w:t>
            </w:r>
          </w:p>
          <w:p w:rsidR="001B1434" w:rsidRPr="00915E5C" w:rsidRDefault="001B143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3D041E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屏東縣枋山鄉加祿村加祿路1號</w:t>
            </w:r>
          </w:p>
          <w:p w:rsidR="001B1434" w:rsidRPr="00915E5C" w:rsidRDefault="001B1434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分區主席</w:t>
            </w:r>
            <w:r w:rsidR="004F27E4">
              <w:rPr>
                <w:rFonts w:ascii="標楷體" w:eastAsia="標楷體" w:hAnsi="標楷體" w:hint="eastAsia"/>
                <w:noProof/>
                <w:sz w:val="36"/>
                <w:szCs w:val="36"/>
              </w:rPr>
              <w:t>(</w:t>
            </w: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第十一分區)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枋寮會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1434" w:rsidRPr="00AD0DF6" w:rsidRDefault="001B1434" w:rsidP="009C122A">
            <w:pPr>
              <w:ind w:left="142" w:right="142"/>
              <w:jc w:val="center"/>
              <w:rPr>
                <w:sz w:val="36"/>
                <w:szCs w:val="36"/>
              </w:rPr>
            </w:pP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王清吉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1B1434" w:rsidTr="004F27E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B1434" w:rsidRDefault="001B1434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3D041E">
              <w:rPr>
                <w:rFonts w:ascii="標楷體" w:eastAsia="標楷體" w:hAnsi="標楷體"/>
                <w:noProof/>
                <w:sz w:val="32"/>
                <w:szCs w:val="32"/>
              </w:rPr>
              <w:t>927</w:t>
            </w:r>
          </w:p>
          <w:p w:rsidR="00310C4A" w:rsidRDefault="00310C4A" w:rsidP="002B315B">
            <w:pPr>
              <w:ind w:left="142" w:right="142"/>
              <w:jc w:val="center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310C4A">
              <w:rPr>
                <w:rFonts w:ascii="標楷體" w:eastAsia="標楷體" w:hAnsi="標楷體" w:hint="eastAsia"/>
                <w:noProof/>
                <w:sz w:val="32"/>
                <w:szCs w:val="32"/>
              </w:rPr>
              <w:t>為屏東縣林邊鄉竹林村下庄路6號</w:t>
            </w:r>
          </w:p>
          <w:p w:rsidR="001B1434" w:rsidRPr="00915E5C" w:rsidRDefault="001B1434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分區主席</w:t>
            </w:r>
            <w:r w:rsidR="004F27E4">
              <w:rPr>
                <w:rFonts w:ascii="標楷體" w:eastAsia="標楷體" w:hAnsi="標楷體" w:hint="eastAsia"/>
                <w:noProof/>
                <w:sz w:val="36"/>
                <w:szCs w:val="36"/>
              </w:rPr>
              <w:t>(</w:t>
            </w: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第十二分區)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林邊會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1434" w:rsidRPr="00AD0DF6" w:rsidRDefault="001B1434" w:rsidP="009C122A">
            <w:pPr>
              <w:ind w:left="142" w:right="142"/>
              <w:jc w:val="center"/>
              <w:rPr>
                <w:sz w:val="36"/>
                <w:szCs w:val="36"/>
              </w:rPr>
            </w:pP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鄭信政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1B1434" w:rsidRDefault="001B1434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3D041E">
              <w:rPr>
                <w:rFonts w:ascii="標楷體" w:eastAsia="標楷體" w:hAnsi="標楷體"/>
                <w:noProof/>
                <w:sz w:val="32"/>
                <w:szCs w:val="32"/>
              </w:rPr>
              <w:t>30741</w:t>
            </w:r>
          </w:p>
          <w:p w:rsidR="001B1434" w:rsidRPr="00915E5C" w:rsidRDefault="001B143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3D041E">
              <w:rPr>
                <w:rFonts w:ascii="標楷體" w:eastAsia="標楷體" w:hAnsi="標楷體" w:hint="eastAsia"/>
                <w:noProof/>
                <w:sz w:val="32"/>
                <w:szCs w:val="32"/>
              </w:rPr>
              <w:t>新竹縣芎林鄉下山村18-3號</w:t>
            </w:r>
          </w:p>
          <w:p w:rsidR="001B1434" w:rsidRPr="004F27E4" w:rsidRDefault="001B143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4F27E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分區主席</w:t>
            </w:r>
            <w:r w:rsidR="004F27E4" w:rsidRPr="004F27E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(</w:t>
            </w:r>
            <w:r w:rsidRPr="004F27E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第十三分區)</w:t>
            </w:r>
            <w:r w:rsidRPr="004F27E4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 xml:space="preserve"> </w:t>
            </w:r>
            <w:r w:rsidRPr="004F27E4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4F27E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南台灣會</w:t>
            </w:r>
            <w:r w:rsidRPr="004F27E4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1B1434" w:rsidRPr="00AD0DF6" w:rsidRDefault="001B1434" w:rsidP="009C122A">
            <w:pPr>
              <w:ind w:left="142" w:right="142"/>
              <w:jc w:val="center"/>
              <w:rPr>
                <w:sz w:val="36"/>
                <w:szCs w:val="36"/>
              </w:rPr>
            </w:pP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劉邦尉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1B1434" w:rsidTr="004F27E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B1434" w:rsidRDefault="001B1434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3D041E">
              <w:rPr>
                <w:rFonts w:ascii="標楷體" w:eastAsia="標楷體" w:hAnsi="標楷體"/>
                <w:noProof/>
                <w:sz w:val="32"/>
                <w:szCs w:val="32"/>
              </w:rPr>
              <w:t>946</w:t>
            </w:r>
          </w:p>
          <w:p w:rsidR="001B1434" w:rsidRPr="00915E5C" w:rsidRDefault="001B143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3D041E">
              <w:rPr>
                <w:rFonts w:ascii="標楷體" w:eastAsia="標楷體" w:hAnsi="標楷體" w:hint="eastAsia"/>
                <w:noProof/>
                <w:sz w:val="32"/>
                <w:szCs w:val="32"/>
              </w:rPr>
              <w:t>屏東縣恆春鎮南灣路516號</w:t>
            </w:r>
          </w:p>
          <w:p w:rsidR="001B1434" w:rsidRPr="004F27E4" w:rsidRDefault="001B143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4F27E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分區主席</w:t>
            </w:r>
            <w:r w:rsidR="004F27E4" w:rsidRPr="004F27E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(</w:t>
            </w:r>
            <w:r w:rsidRPr="004F27E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第十六分區)</w:t>
            </w:r>
            <w:r w:rsidRPr="004F27E4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 xml:space="preserve"> </w:t>
            </w:r>
            <w:r w:rsidRPr="004F27E4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4F27E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屏東墾丁會</w:t>
            </w:r>
            <w:r w:rsidRPr="004F27E4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1B1434" w:rsidRPr="00AD0DF6" w:rsidRDefault="001B1434" w:rsidP="009C122A">
            <w:pPr>
              <w:ind w:left="142" w:right="142"/>
              <w:jc w:val="center"/>
              <w:rPr>
                <w:sz w:val="36"/>
                <w:szCs w:val="36"/>
              </w:rPr>
            </w:pP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潘定為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1B1434" w:rsidRDefault="001B1434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3D041E">
              <w:rPr>
                <w:rFonts w:ascii="標楷體" w:eastAsia="標楷體" w:hAnsi="標楷體"/>
                <w:noProof/>
                <w:sz w:val="32"/>
                <w:szCs w:val="32"/>
              </w:rPr>
              <w:t>880</w:t>
            </w:r>
          </w:p>
          <w:p w:rsidR="001B1434" w:rsidRPr="00915E5C" w:rsidRDefault="001B143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3D041E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澎湖縣馬公市西文里97-11號</w:t>
            </w:r>
          </w:p>
          <w:p w:rsidR="001B1434" w:rsidRPr="00915E5C" w:rsidRDefault="001B1434" w:rsidP="002B315B">
            <w:pPr>
              <w:ind w:left="142" w:right="142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分區主席</w:t>
            </w:r>
            <w:r w:rsidR="004F27E4">
              <w:rPr>
                <w:rFonts w:ascii="標楷體" w:eastAsia="標楷體" w:hAnsi="標楷體" w:hint="eastAsia"/>
                <w:noProof/>
                <w:sz w:val="36"/>
                <w:szCs w:val="36"/>
              </w:rPr>
              <w:t>(</w:t>
            </w: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第十四分區)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(</w:t>
            </w: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澎湖會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  <w:p w:rsidR="001B1434" w:rsidRPr="00AD0DF6" w:rsidRDefault="001B1434" w:rsidP="009C122A">
            <w:pPr>
              <w:ind w:left="142" w:right="142"/>
              <w:jc w:val="center"/>
              <w:rPr>
                <w:sz w:val="36"/>
                <w:szCs w:val="36"/>
              </w:rPr>
            </w:pP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林朝琴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1B1434" w:rsidTr="004F27E4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1B1434" w:rsidRDefault="001B1434" w:rsidP="00915E5C">
            <w:pPr>
              <w:ind w:right="142" w:firstLineChars="100" w:firstLine="320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3D041E">
              <w:rPr>
                <w:rFonts w:ascii="標楷體" w:eastAsia="標楷體" w:hAnsi="標楷體"/>
                <w:noProof/>
                <w:sz w:val="32"/>
                <w:szCs w:val="32"/>
              </w:rPr>
              <w:t>880</w:t>
            </w:r>
          </w:p>
          <w:p w:rsidR="001B1434" w:rsidRPr="00915E5C" w:rsidRDefault="001B1434" w:rsidP="00915E5C">
            <w:pPr>
              <w:ind w:right="142"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3D041E">
              <w:rPr>
                <w:rFonts w:ascii="標楷體" w:eastAsia="標楷體" w:hAnsi="標楷體" w:hint="eastAsia"/>
                <w:noProof/>
                <w:sz w:val="32"/>
                <w:szCs w:val="32"/>
              </w:rPr>
              <w:t>澎湖縣馬公市大智街24巷27弄8號</w:t>
            </w:r>
          </w:p>
          <w:p w:rsidR="001B1434" w:rsidRPr="004F27E4" w:rsidRDefault="001B1434" w:rsidP="002B315B">
            <w:pPr>
              <w:ind w:left="142" w:right="142"/>
              <w:jc w:val="center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4F27E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分區主席</w:t>
            </w:r>
            <w:r w:rsidR="004F27E4" w:rsidRPr="004F27E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(</w:t>
            </w:r>
            <w:r w:rsidRPr="004F27E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第十五分區)</w:t>
            </w:r>
            <w:r w:rsidRPr="004F27E4">
              <w:rPr>
                <w:rFonts w:ascii="標楷體" w:eastAsia="標楷體" w:hAnsi="標楷體"/>
                <w:noProof/>
                <w:w w:val="90"/>
                <w:sz w:val="36"/>
                <w:szCs w:val="36"/>
              </w:rPr>
              <w:t xml:space="preserve"> </w:t>
            </w:r>
            <w:r w:rsidRPr="004F27E4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(</w:t>
            </w:r>
            <w:r w:rsidRPr="004F27E4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澎湖媽宮會</w:t>
            </w:r>
            <w:r w:rsidRPr="004F27E4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>)</w:t>
            </w:r>
          </w:p>
          <w:p w:rsidR="001B1434" w:rsidRPr="00AD0DF6" w:rsidRDefault="001B1434" w:rsidP="009C122A">
            <w:pPr>
              <w:ind w:left="142" w:right="142"/>
              <w:jc w:val="center"/>
              <w:rPr>
                <w:sz w:val="36"/>
                <w:szCs w:val="36"/>
              </w:rPr>
            </w:pPr>
            <w:r w:rsidRPr="003D041E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李沛涔</w:t>
            </w:r>
            <w:r>
              <w:rPr>
                <w:rFonts w:ascii="標楷體" w:eastAsia="標楷體" w:hAnsi="標楷體"/>
                <w:noProof/>
                <w:sz w:val="36"/>
                <w:szCs w:val="36"/>
              </w:rPr>
              <w:t xml:space="preserve"> </w:t>
            </w:r>
            <w:r w:rsidRPr="00915E5C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1B1434" w:rsidRPr="00AD0DF6" w:rsidRDefault="001B1434" w:rsidP="009C122A">
            <w:pPr>
              <w:ind w:left="142" w:right="142"/>
              <w:jc w:val="center"/>
              <w:rPr>
                <w:sz w:val="36"/>
                <w:szCs w:val="36"/>
              </w:rPr>
            </w:pPr>
          </w:p>
        </w:tc>
      </w:tr>
    </w:tbl>
    <w:p w:rsidR="001B1434" w:rsidRDefault="001B1434">
      <w:pPr>
        <w:rPr>
          <w:vanish/>
        </w:rPr>
        <w:sectPr w:rsidR="001B1434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1B1434" w:rsidRDefault="001B1434">
      <w:pPr>
        <w:rPr>
          <w:vanish/>
        </w:rPr>
        <w:sectPr w:rsidR="001B1434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1B1434" w:rsidRDefault="001B1434">
      <w:pPr>
        <w:rPr>
          <w:vanish/>
        </w:rPr>
        <w:sectPr w:rsidR="001B1434" w:rsidSect="001B1EE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1B1434" w:rsidRPr="0004105E" w:rsidRDefault="001B1434">
      <w:pPr>
        <w:rPr>
          <w:vanish/>
        </w:rPr>
      </w:pPr>
    </w:p>
    <w:sectPr w:rsidR="001B1434" w:rsidRPr="0004105E" w:rsidSect="001B1434">
      <w:type w:val="continuous"/>
      <w:pgSz w:w="11906" w:h="16838"/>
      <w:pgMar w:top="879" w:right="227" w:bottom="0" w:left="227" w:header="720" w:footer="720" w:gutter="0"/>
      <w:paperSrc w:first="4" w:other="4"/>
      <w:cols w:space="720"/>
      <w:textDirection w:val="lrTbV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192F" w:rsidRDefault="0030192F" w:rsidP="0054742E">
      <w:r>
        <w:separator/>
      </w:r>
    </w:p>
  </w:endnote>
  <w:endnote w:type="continuationSeparator" w:id="0">
    <w:p w:rsidR="0030192F" w:rsidRDefault="0030192F" w:rsidP="00547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192F" w:rsidRDefault="0030192F" w:rsidP="0054742E">
      <w:r>
        <w:separator/>
      </w:r>
    </w:p>
  </w:footnote>
  <w:footnote w:type="continuationSeparator" w:id="0">
    <w:p w:rsidR="0030192F" w:rsidRDefault="0030192F" w:rsidP="005474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05E"/>
    <w:rsid w:val="000379DB"/>
    <w:rsid w:val="0004105E"/>
    <w:rsid w:val="00095B98"/>
    <w:rsid w:val="000B2C0D"/>
    <w:rsid w:val="00122A4B"/>
    <w:rsid w:val="00140FE2"/>
    <w:rsid w:val="00142067"/>
    <w:rsid w:val="001B1434"/>
    <w:rsid w:val="001B1EEB"/>
    <w:rsid w:val="001B31CB"/>
    <w:rsid w:val="001C34B2"/>
    <w:rsid w:val="0020160C"/>
    <w:rsid w:val="00221103"/>
    <w:rsid w:val="00252A15"/>
    <w:rsid w:val="002801DB"/>
    <w:rsid w:val="002B315B"/>
    <w:rsid w:val="0030192F"/>
    <w:rsid w:val="00310C4A"/>
    <w:rsid w:val="00311FE9"/>
    <w:rsid w:val="0034128B"/>
    <w:rsid w:val="003B044C"/>
    <w:rsid w:val="003E4DE3"/>
    <w:rsid w:val="00454E98"/>
    <w:rsid w:val="004F27E4"/>
    <w:rsid w:val="005028F9"/>
    <w:rsid w:val="0054742E"/>
    <w:rsid w:val="00547574"/>
    <w:rsid w:val="00613AE5"/>
    <w:rsid w:val="00622FE7"/>
    <w:rsid w:val="00644EBD"/>
    <w:rsid w:val="006C0081"/>
    <w:rsid w:val="007215CD"/>
    <w:rsid w:val="0073006C"/>
    <w:rsid w:val="00765F57"/>
    <w:rsid w:val="007A525D"/>
    <w:rsid w:val="00876881"/>
    <w:rsid w:val="00883189"/>
    <w:rsid w:val="008C1C0E"/>
    <w:rsid w:val="008D3231"/>
    <w:rsid w:val="00915E5C"/>
    <w:rsid w:val="00967D9C"/>
    <w:rsid w:val="009C122A"/>
    <w:rsid w:val="009D4D75"/>
    <w:rsid w:val="009D53DF"/>
    <w:rsid w:val="00A06D95"/>
    <w:rsid w:val="00AD0DF6"/>
    <w:rsid w:val="00B13292"/>
    <w:rsid w:val="00B37863"/>
    <w:rsid w:val="00BF49E8"/>
    <w:rsid w:val="00C352AB"/>
    <w:rsid w:val="00C64A28"/>
    <w:rsid w:val="00CB27F9"/>
    <w:rsid w:val="00CD3CF2"/>
    <w:rsid w:val="00CF65B5"/>
    <w:rsid w:val="00D34DAA"/>
    <w:rsid w:val="00DB3147"/>
    <w:rsid w:val="00DD1679"/>
    <w:rsid w:val="00E266F9"/>
    <w:rsid w:val="00E90AC0"/>
    <w:rsid w:val="00ED070F"/>
    <w:rsid w:val="00EE0BAC"/>
    <w:rsid w:val="00F07091"/>
    <w:rsid w:val="00F250F3"/>
    <w:rsid w:val="00F71DB1"/>
    <w:rsid w:val="00F73AA3"/>
    <w:rsid w:val="00F8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65EDC6F-F75C-401B-9694-A8A2894DD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66F9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B37863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54742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link w:val="a4"/>
    <w:rsid w:val="0054742E"/>
    <w:rPr>
      <w:kern w:val="2"/>
    </w:rPr>
  </w:style>
  <w:style w:type="paragraph" w:styleId="a6">
    <w:name w:val="footer"/>
    <w:basedOn w:val="a"/>
    <w:link w:val="a7"/>
    <w:rsid w:val="0054742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link w:val="a6"/>
    <w:rsid w:val="0054742E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162</Words>
  <Characters>928</Characters>
  <Application>Microsoft Office Word</Application>
  <DocSecurity>0</DocSecurity>
  <Lines>7</Lines>
  <Paragraphs>2</Paragraphs>
  <ScaleCrop>false</ScaleCrop>
  <Company>CRI</Company>
  <LinksUpToDate>false</LinksUpToDate>
  <CharactersWithSpaces>1088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«post_01»«address»</dc:title>
  <dc:subject/>
  <dc:creator>.</dc:creator>
  <cp:keywords/>
  <dc:description/>
  <cp:lastModifiedBy>Master</cp:lastModifiedBy>
  <cp:revision>5</cp:revision>
  <cp:lastPrinted>2010-04-06T03:09:00Z</cp:lastPrinted>
  <dcterms:created xsi:type="dcterms:W3CDTF">2019-06-26T08:06:00Z</dcterms:created>
  <dcterms:modified xsi:type="dcterms:W3CDTF">2019-09-02T01:21:00Z</dcterms:modified>
</cp:coreProperties>
</file>